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1FBE" w14:textId="512A19F5" w:rsidR="00AF53CA" w:rsidRPr="00A578D4" w:rsidRDefault="005A1F79" w:rsidP="009F5C06">
      <w:pPr>
        <w:rPr>
          <w:b/>
          <w:bCs/>
          <w:sz w:val="22"/>
        </w:rPr>
      </w:pPr>
      <w:r w:rsidRPr="00A578D4">
        <w:rPr>
          <w:b/>
          <w:bCs/>
          <w:sz w:val="22"/>
        </w:rPr>
        <w:t>AANVRAAGFORMULIER</w:t>
      </w:r>
      <w:r w:rsidR="005C7C01" w:rsidRPr="00A578D4">
        <w:rPr>
          <w:b/>
          <w:bCs/>
          <w:sz w:val="22"/>
        </w:rPr>
        <w:t xml:space="preserve"> </w:t>
      </w:r>
      <w:r w:rsidR="00697AE7" w:rsidRPr="00A578D4">
        <w:rPr>
          <w:b/>
          <w:bCs/>
          <w:sz w:val="22"/>
        </w:rPr>
        <w:t>DONATIE</w:t>
      </w:r>
    </w:p>
    <w:p w14:paraId="35549078" w14:textId="77777777" w:rsidR="00AF53CA" w:rsidRPr="00A578D4" w:rsidRDefault="00AF53CA" w:rsidP="009F5C06">
      <w:pPr>
        <w:rPr>
          <w:sz w:val="22"/>
        </w:rPr>
      </w:pPr>
    </w:p>
    <w:p w14:paraId="08371A46" w14:textId="77777777" w:rsidR="00AF53CA" w:rsidRPr="00A578D4" w:rsidRDefault="00420853" w:rsidP="009F5C06">
      <w:pPr>
        <w:rPr>
          <w:sz w:val="22"/>
        </w:rPr>
      </w:pPr>
      <w:r w:rsidRPr="00A578D4">
        <w:rPr>
          <w:sz w:val="22"/>
        </w:rPr>
        <w:t>V</w:t>
      </w:r>
      <w:r w:rsidR="00AF53CA" w:rsidRPr="00A578D4">
        <w:rPr>
          <w:sz w:val="22"/>
        </w:rPr>
        <w:t>olledige naam en adres van uw organisatie of van uzelf</w:t>
      </w:r>
    </w:p>
    <w:p w14:paraId="44F79844" w14:textId="77777777" w:rsidR="00AF53CA" w:rsidRPr="00A578D4" w:rsidRDefault="00AF53CA" w:rsidP="009F5C06">
      <w:pPr>
        <w:rPr>
          <w:sz w:val="22"/>
        </w:rPr>
      </w:pPr>
      <w:r w:rsidRPr="00A578D4">
        <w:rPr>
          <w:sz w:val="22"/>
        </w:rPr>
        <w:t>Naam</w:t>
      </w:r>
      <w:r w:rsidR="008317D5" w:rsidRPr="00A578D4">
        <w:rPr>
          <w:sz w:val="22"/>
        </w:rPr>
        <w:t xml:space="preserve">: </w:t>
      </w:r>
    </w:p>
    <w:p w14:paraId="69994251" w14:textId="77777777" w:rsidR="00AF53CA" w:rsidRPr="00A578D4" w:rsidRDefault="00AF53CA" w:rsidP="009F5C06">
      <w:pPr>
        <w:rPr>
          <w:sz w:val="22"/>
        </w:rPr>
      </w:pPr>
      <w:r w:rsidRPr="00A578D4">
        <w:rPr>
          <w:sz w:val="22"/>
        </w:rPr>
        <w:t>Adres</w:t>
      </w:r>
      <w:r w:rsidR="008317D5" w:rsidRPr="00A578D4">
        <w:rPr>
          <w:sz w:val="22"/>
        </w:rPr>
        <w:t xml:space="preserve">: </w:t>
      </w:r>
    </w:p>
    <w:p w14:paraId="3792008F" w14:textId="77777777" w:rsidR="00AF53CA" w:rsidRPr="00A578D4" w:rsidRDefault="00AF53CA" w:rsidP="009F5C06">
      <w:pPr>
        <w:rPr>
          <w:sz w:val="22"/>
        </w:rPr>
      </w:pPr>
      <w:r w:rsidRPr="00A578D4">
        <w:rPr>
          <w:sz w:val="22"/>
        </w:rPr>
        <w:t>Postcode + woonplaats</w:t>
      </w:r>
      <w:r w:rsidR="008317D5" w:rsidRPr="00A578D4">
        <w:rPr>
          <w:sz w:val="22"/>
        </w:rPr>
        <w:t xml:space="preserve">: </w:t>
      </w:r>
    </w:p>
    <w:p w14:paraId="772C2D56" w14:textId="77777777" w:rsidR="00AF53CA" w:rsidRPr="00A578D4" w:rsidRDefault="00AF53CA" w:rsidP="009F5C06">
      <w:pPr>
        <w:rPr>
          <w:sz w:val="22"/>
        </w:rPr>
      </w:pPr>
      <w:r w:rsidRPr="00A578D4">
        <w:rPr>
          <w:sz w:val="22"/>
        </w:rPr>
        <w:t>Telefoonnummer</w:t>
      </w:r>
      <w:r w:rsidR="008317D5" w:rsidRPr="00A578D4">
        <w:rPr>
          <w:sz w:val="22"/>
        </w:rPr>
        <w:t xml:space="preserve">: </w:t>
      </w:r>
    </w:p>
    <w:p w14:paraId="74D42FB4" w14:textId="77777777" w:rsidR="00AF53CA" w:rsidRPr="00A578D4" w:rsidRDefault="00AF53CA" w:rsidP="009F5C06">
      <w:pPr>
        <w:rPr>
          <w:sz w:val="22"/>
        </w:rPr>
      </w:pPr>
      <w:r w:rsidRPr="00A578D4">
        <w:rPr>
          <w:sz w:val="22"/>
        </w:rPr>
        <w:t>E-mail</w:t>
      </w:r>
      <w:r w:rsidR="008317D5" w:rsidRPr="00A578D4">
        <w:rPr>
          <w:sz w:val="22"/>
        </w:rPr>
        <w:t xml:space="preserve">: </w:t>
      </w:r>
    </w:p>
    <w:p w14:paraId="0B370926" w14:textId="77777777" w:rsidR="00AF53CA" w:rsidRPr="00A578D4" w:rsidRDefault="00AF53CA" w:rsidP="009F5C06">
      <w:pPr>
        <w:rPr>
          <w:sz w:val="22"/>
        </w:rPr>
      </w:pPr>
      <w:r w:rsidRPr="00A578D4">
        <w:rPr>
          <w:sz w:val="22"/>
        </w:rPr>
        <w:t>Geboortedatum (indien persoon)</w:t>
      </w:r>
      <w:r w:rsidR="008317D5" w:rsidRPr="00A578D4">
        <w:rPr>
          <w:sz w:val="22"/>
        </w:rPr>
        <w:t xml:space="preserve">: </w:t>
      </w:r>
    </w:p>
    <w:p w14:paraId="5966BAEA" w14:textId="77777777" w:rsidR="00AF53CA" w:rsidRPr="00A578D4" w:rsidRDefault="00AF53CA" w:rsidP="009F5C06">
      <w:pPr>
        <w:rPr>
          <w:sz w:val="22"/>
        </w:rPr>
      </w:pPr>
      <w:r w:rsidRPr="00A578D4">
        <w:rPr>
          <w:sz w:val="22"/>
        </w:rPr>
        <w:t>Datum van oprichting (indien organisatie/vereniging)</w:t>
      </w:r>
      <w:r w:rsidR="008317D5" w:rsidRPr="00A578D4">
        <w:rPr>
          <w:sz w:val="22"/>
        </w:rPr>
        <w:t xml:space="preserve">: </w:t>
      </w:r>
    </w:p>
    <w:p w14:paraId="551D811E" w14:textId="77777777" w:rsidR="001A7F6F" w:rsidRPr="00A578D4" w:rsidRDefault="001A7F6F" w:rsidP="009F5C06">
      <w:pPr>
        <w:rPr>
          <w:sz w:val="22"/>
        </w:rPr>
      </w:pPr>
      <w:r w:rsidRPr="00A578D4">
        <w:rPr>
          <w:sz w:val="22"/>
        </w:rPr>
        <w:t>IBAN-gegevens en tenaamstelling</w:t>
      </w:r>
      <w:r w:rsidR="008317D5" w:rsidRPr="00A578D4">
        <w:rPr>
          <w:sz w:val="22"/>
        </w:rPr>
        <w:t xml:space="preserve">: </w:t>
      </w:r>
    </w:p>
    <w:p w14:paraId="67EF3B21" w14:textId="77777777" w:rsidR="00AF53CA" w:rsidRPr="00A578D4" w:rsidRDefault="00AF53CA" w:rsidP="009F5C06">
      <w:pPr>
        <w:rPr>
          <w:sz w:val="22"/>
        </w:rPr>
      </w:pPr>
    </w:p>
    <w:p w14:paraId="5FBC5C05" w14:textId="77777777" w:rsidR="00AF53CA" w:rsidRPr="00A578D4" w:rsidRDefault="00420853" w:rsidP="009F5C06">
      <w:pPr>
        <w:rPr>
          <w:sz w:val="22"/>
        </w:rPr>
      </w:pPr>
      <w:r w:rsidRPr="00A578D4">
        <w:rPr>
          <w:sz w:val="22"/>
        </w:rPr>
        <w:t>C</w:t>
      </w:r>
      <w:r w:rsidR="00AF53CA" w:rsidRPr="00A578D4">
        <w:rPr>
          <w:sz w:val="22"/>
        </w:rPr>
        <w:t>ontactpersoon voor deze aanvraag</w:t>
      </w:r>
    </w:p>
    <w:p w14:paraId="58230F65" w14:textId="77777777" w:rsidR="00AF53CA" w:rsidRPr="00A578D4" w:rsidRDefault="00AF53CA" w:rsidP="009F5C06">
      <w:pPr>
        <w:rPr>
          <w:sz w:val="22"/>
        </w:rPr>
      </w:pPr>
      <w:r w:rsidRPr="00A578D4">
        <w:rPr>
          <w:sz w:val="22"/>
        </w:rPr>
        <w:t>Naam</w:t>
      </w:r>
      <w:r w:rsidR="008317D5" w:rsidRPr="00A578D4">
        <w:rPr>
          <w:sz w:val="22"/>
        </w:rPr>
        <w:t xml:space="preserve">: </w:t>
      </w:r>
    </w:p>
    <w:p w14:paraId="54127EE4" w14:textId="673FE5F0" w:rsidR="00AF53CA" w:rsidRPr="00A578D4" w:rsidRDefault="00AF53CA" w:rsidP="009F5C06">
      <w:pPr>
        <w:rPr>
          <w:sz w:val="22"/>
        </w:rPr>
      </w:pPr>
      <w:r w:rsidRPr="00A578D4">
        <w:rPr>
          <w:sz w:val="22"/>
        </w:rPr>
        <w:t>Telefoonnummer</w:t>
      </w:r>
      <w:r w:rsidR="008317D5" w:rsidRPr="00A578D4">
        <w:rPr>
          <w:sz w:val="22"/>
        </w:rPr>
        <w:t xml:space="preserve">: </w:t>
      </w:r>
    </w:p>
    <w:p w14:paraId="649ACB90" w14:textId="77777777" w:rsidR="00AF53CA" w:rsidRPr="00A578D4" w:rsidRDefault="00AF53CA" w:rsidP="009F5C06">
      <w:pPr>
        <w:rPr>
          <w:sz w:val="22"/>
        </w:rPr>
      </w:pPr>
      <w:r w:rsidRPr="00A578D4">
        <w:rPr>
          <w:sz w:val="22"/>
        </w:rPr>
        <w:t>E-mail</w:t>
      </w:r>
      <w:r w:rsidR="008317D5" w:rsidRPr="00A578D4">
        <w:rPr>
          <w:sz w:val="22"/>
        </w:rPr>
        <w:t xml:space="preserve">: </w:t>
      </w:r>
    </w:p>
    <w:p w14:paraId="2180523E" w14:textId="77777777" w:rsidR="008A689C" w:rsidRPr="00A578D4" w:rsidRDefault="008A689C" w:rsidP="009F5C06">
      <w:pPr>
        <w:rPr>
          <w:sz w:val="22"/>
        </w:rPr>
      </w:pPr>
    </w:p>
    <w:p w14:paraId="52DFE2D3" w14:textId="77777777" w:rsidR="00AF53CA" w:rsidRPr="00A578D4" w:rsidRDefault="00420853" w:rsidP="009F5C06">
      <w:pPr>
        <w:rPr>
          <w:sz w:val="22"/>
        </w:rPr>
      </w:pPr>
      <w:r w:rsidRPr="00A578D4">
        <w:rPr>
          <w:sz w:val="22"/>
        </w:rPr>
        <w:t>D</w:t>
      </w:r>
      <w:r w:rsidR="00AF53CA" w:rsidRPr="00A578D4">
        <w:rPr>
          <w:sz w:val="22"/>
        </w:rPr>
        <w:t>oel</w:t>
      </w:r>
      <w:r w:rsidRPr="00A578D4">
        <w:rPr>
          <w:sz w:val="22"/>
        </w:rPr>
        <w:t>stelling</w:t>
      </w:r>
      <w:r w:rsidR="00AF53CA" w:rsidRPr="00A578D4">
        <w:rPr>
          <w:sz w:val="22"/>
        </w:rPr>
        <w:t xml:space="preserve"> van uw organisatie</w:t>
      </w:r>
    </w:p>
    <w:p w14:paraId="720D8B5F" w14:textId="77777777" w:rsidR="00CF08D9" w:rsidRPr="00A578D4" w:rsidRDefault="00CF08D9" w:rsidP="009F5C06">
      <w:pPr>
        <w:rPr>
          <w:sz w:val="22"/>
        </w:rPr>
      </w:pPr>
    </w:p>
    <w:p w14:paraId="3D844C44" w14:textId="77777777" w:rsidR="00AF53CA" w:rsidRPr="00A578D4" w:rsidRDefault="00AF53CA" w:rsidP="009F5C06">
      <w:pPr>
        <w:rPr>
          <w:sz w:val="22"/>
        </w:rPr>
      </w:pPr>
      <w:r w:rsidRPr="00A578D4">
        <w:rPr>
          <w:sz w:val="22"/>
        </w:rPr>
        <w:t>Hoeveel personen maken gebruik van de activiteiten en/of diensten die u of uw organisatie uitvoert?</w:t>
      </w:r>
    </w:p>
    <w:p w14:paraId="176EA4AC" w14:textId="77777777" w:rsidR="00CF08D9" w:rsidRPr="00A578D4" w:rsidRDefault="00CF08D9" w:rsidP="009F5C06">
      <w:pPr>
        <w:rPr>
          <w:sz w:val="22"/>
        </w:rPr>
      </w:pPr>
    </w:p>
    <w:p w14:paraId="0AB01768" w14:textId="2D85146D" w:rsidR="00AF53CA" w:rsidRPr="00A578D4" w:rsidRDefault="00AF53CA" w:rsidP="009F5C06">
      <w:pPr>
        <w:rPr>
          <w:sz w:val="22"/>
        </w:rPr>
      </w:pPr>
      <w:r w:rsidRPr="00A578D4">
        <w:rPr>
          <w:sz w:val="22"/>
        </w:rPr>
        <w:t xml:space="preserve">Waarvoor vraagt u een </w:t>
      </w:r>
      <w:r w:rsidR="00697AE7" w:rsidRPr="00A578D4">
        <w:rPr>
          <w:sz w:val="22"/>
        </w:rPr>
        <w:t>donatie</w:t>
      </w:r>
      <w:r w:rsidR="00420853" w:rsidRPr="00A578D4">
        <w:rPr>
          <w:sz w:val="22"/>
        </w:rPr>
        <w:t xml:space="preserve"> aan</w:t>
      </w:r>
      <w:r w:rsidRPr="00A578D4">
        <w:rPr>
          <w:sz w:val="22"/>
        </w:rPr>
        <w:t xml:space="preserve">? Geef een </w:t>
      </w:r>
      <w:r w:rsidR="00420853" w:rsidRPr="00A578D4">
        <w:rPr>
          <w:sz w:val="22"/>
        </w:rPr>
        <w:t>korte</w:t>
      </w:r>
      <w:r w:rsidRPr="00A578D4">
        <w:rPr>
          <w:sz w:val="22"/>
        </w:rPr>
        <w:t xml:space="preserve"> beschrijving van het project/evenement waarvoor u </w:t>
      </w:r>
      <w:r w:rsidR="00EA5A4F">
        <w:rPr>
          <w:sz w:val="22"/>
        </w:rPr>
        <w:t xml:space="preserve">een </w:t>
      </w:r>
      <w:r w:rsidR="00697AE7" w:rsidRPr="00A578D4">
        <w:rPr>
          <w:sz w:val="22"/>
        </w:rPr>
        <w:t>donatie</w:t>
      </w:r>
      <w:r w:rsidRPr="00A578D4">
        <w:rPr>
          <w:sz w:val="22"/>
        </w:rPr>
        <w:t xml:space="preserve"> </w:t>
      </w:r>
      <w:r w:rsidR="00420853" w:rsidRPr="00A578D4">
        <w:rPr>
          <w:sz w:val="22"/>
        </w:rPr>
        <w:t>aan</w:t>
      </w:r>
      <w:r w:rsidRPr="00A578D4">
        <w:rPr>
          <w:sz w:val="22"/>
        </w:rPr>
        <w:t>vraagt.</w:t>
      </w:r>
    </w:p>
    <w:p w14:paraId="207E97BF" w14:textId="77777777" w:rsidR="00CF08D9" w:rsidRPr="00A578D4" w:rsidRDefault="00CF08D9" w:rsidP="009F5C06">
      <w:pPr>
        <w:rPr>
          <w:sz w:val="22"/>
        </w:rPr>
      </w:pPr>
    </w:p>
    <w:p w14:paraId="33903F3F" w14:textId="77777777" w:rsidR="00630B65" w:rsidRPr="00A578D4" w:rsidRDefault="00630B65" w:rsidP="009F5C06">
      <w:pPr>
        <w:rPr>
          <w:sz w:val="22"/>
        </w:rPr>
      </w:pPr>
    </w:p>
    <w:p w14:paraId="3FD72AF4" w14:textId="77777777" w:rsidR="00AF53CA" w:rsidRPr="00A578D4" w:rsidRDefault="00420853" w:rsidP="009F5C06">
      <w:pPr>
        <w:rPr>
          <w:sz w:val="22"/>
        </w:rPr>
      </w:pPr>
      <w:r w:rsidRPr="00A578D4">
        <w:rPr>
          <w:sz w:val="22"/>
        </w:rPr>
        <w:t xml:space="preserve">Waarom is dit </w:t>
      </w:r>
      <w:r w:rsidR="00AF53CA" w:rsidRPr="00A578D4">
        <w:rPr>
          <w:sz w:val="22"/>
        </w:rPr>
        <w:t>project</w:t>
      </w:r>
      <w:r w:rsidR="003B225B" w:rsidRPr="00A578D4">
        <w:rPr>
          <w:sz w:val="22"/>
        </w:rPr>
        <w:t>/</w:t>
      </w:r>
      <w:r w:rsidR="00AF53CA" w:rsidRPr="00A578D4">
        <w:rPr>
          <w:sz w:val="22"/>
        </w:rPr>
        <w:t xml:space="preserve">evenement </w:t>
      </w:r>
      <w:r w:rsidRPr="00A578D4">
        <w:rPr>
          <w:sz w:val="22"/>
        </w:rPr>
        <w:t xml:space="preserve">van belang </w:t>
      </w:r>
      <w:r w:rsidR="00AF53CA" w:rsidRPr="00A578D4">
        <w:rPr>
          <w:sz w:val="22"/>
        </w:rPr>
        <w:t>voor de gemeente Utrechtse Heuvelrug, kern Doorn</w:t>
      </w:r>
      <w:r w:rsidRPr="00A578D4">
        <w:rPr>
          <w:sz w:val="22"/>
        </w:rPr>
        <w:t>?</w:t>
      </w:r>
    </w:p>
    <w:p w14:paraId="3C97AF07" w14:textId="77777777" w:rsidR="00CF08D9" w:rsidRPr="00A578D4" w:rsidRDefault="00CF08D9" w:rsidP="009F5C06">
      <w:pPr>
        <w:rPr>
          <w:sz w:val="22"/>
        </w:rPr>
      </w:pPr>
    </w:p>
    <w:p w14:paraId="222277F6" w14:textId="02A30B46" w:rsidR="00AF53CA" w:rsidRPr="00A578D4" w:rsidRDefault="002E5F28" w:rsidP="00697AE7">
      <w:pPr>
        <w:tabs>
          <w:tab w:val="left" w:pos="6000"/>
        </w:tabs>
        <w:rPr>
          <w:sz w:val="22"/>
        </w:rPr>
      </w:pPr>
      <w:r w:rsidRPr="00A578D4">
        <w:rPr>
          <w:sz w:val="22"/>
        </w:rPr>
        <w:t>Welke stappen zijn al genomen?</w:t>
      </w:r>
    </w:p>
    <w:p w14:paraId="1F60D8BC" w14:textId="68710003" w:rsidR="00CF08D9" w:rsidRPr="00A578D4" w:rsidRDefault="00CF08D9" w:rsidP="00653FA6">
      <w:pPr>
        <w:tabs>
          <w:tab w:val="left" w:pos="9664"/>
        </w:tabs>
        <w:rPr>
          <w:sz w:val="22"/>
        </w:rPr>
      </w:pPr>
    </w:p>
    <w:p w14:paraId="54CA36A9" w14:textId="77777777" w:rsidR="002E5F28" w:rsidRPr="00A578D4" w:rsidRDefault="002E5F28" w:rsidP="009F5C06">
      <w:pPr>
        <w:rPr>
          <w:sz w:val="22"/>
        </w:rPr>
      </w:pPr>
      <w:r w:rsidRPr="00A578D4">
        <w:rPr>
          <w:sz w:val="22"/>
        </w:rPr>
        <w:t>Wat is de start</w:t>
      </w:r>
      <w:r w:rsidR="003B225B" w:rsidRPr="00A578D4">
        <w:rPr>
          <w:sz w:val="22"/>
        </w:rPr>
        <w:t>- of uitvoerings</w:t>
      </w:r>
      <w:r w:rsidRPr="00A578D4">
        <w:rPr>
          <w:sz w:val="22"/>
        </w:rPr>
        <w:t>datum van het project/evenement?</w:t>
      </w:r>
    </w:p>
    <w:p w14:paraId="6C9FD9B1" w14:textId="77777777" w:rsidR="00CF08D9" w:rsidRPr="00A578D4" w:rsidRDefault="00CF08D9" w:rsidP="009F5C06">
      <w:pPr>
        <w:rPr>
          <w:sz w:val="22"/>
        </w:rPr>
      </w:pPr>
    </w:p>
    <w:p w14:paraId="4B6F5582" w14:textId="77777777" w:rsidR="002E5F28" w:rsidRPr="00A578D4" w:rsidRDefault="002E5F28" w:rsidP="009F5C06">
      <w:pPr>
        <w:rPr>
          <w:sz w:val="22"/>
        </w:rPr>
      </w:pPr>
      <w:r w:rsidRPr="00A578D4">
        <w:rPr>
          <w:sz w:val="22"/>
        </w:rPr>
        <w:t>Wat is de duur of looptijd van het project/evenement?</w:t>
      </w:r>
    </w:p>
    <w:p w14:paraId="09303FF6" w14:textId="77777777" w:rsidR="008A689C" w:rsidRPr="00A578D4" w:rsidRDefault="008A689C" w:rsidP="009F5C06">
      <w:pPr>
        <w:rPr>
          <w:sz w:val="22"/>
        </w:rPr>
      </w:pPr>
    </w:p>
    <w:p w14:paraId="1B126AC7" w14:textId="77777777" w:rsidR="002E5F28" w:rsidRPr="00A578D4" w:rsidRDefault="002E5F28" w:rsidP="009F5C06">
      <w:pPr>
        <w:rPr>
          <w:sz w:val="22"/>
        </w:rPr>
      </w:pPr>
      <w:r w:rsidRPr="00A578D4">
        <w:rPr>
          <w:sz w:val="22"/>
        </w:rPr>
        <w:t>Werkt u samen met anderen voor dit project/evenement? Zo ja, met wie?</w:t>
      </w:r>
    </w:p>
    <w:p w14:paraId="3DB7ECB3" w14:textId="77777777" w:rsidR="008317D5" w:rsidRPr="00A578D4" w:rsidRDefault="008317D5" w:rsidP="009F5C06">
      <w:pPr>
        <w:rPr>
          <w:sz w:val="22"/>
        </w:rPr>
      </w:pPr>
    </w:p>
    <w:p w14:paraId="54005649" w14:textId="090EA292" w:rsidR="00CF08D9" w:rsidRPr="00A578D4" w:rsidRDefault="002E5F28" w:rsidP="009F5C06">
      <w:pPr>
        <w:rPr>
          <w:sz w:val="22"/>
        </w:rPr>
      </w:pPr>
      <w:r w:rsidRPr="00A578D4">
        <w:rPr>
          <w:sz w:val="22"/>
        </w:rPr>
        <w:t xml:space="preserve">Wat zijn de totale kosten van het project/evenement waarvoor u een </w:t>
      </w:r>
      <w:r w:rsidR="00697AE7" w:rsidRPr="00A578D4">
        <w:rPr>
          <w:sz w:val="22"/>
        </w:rPr>
        <w:t>donatie</w:t>
      </w:r>
      <w:r w:rsidRPr="00A578D4">
        <w:rPr>
          <w:sz w:val="22"/>
        </w:rPr>
        <w:t xml:space="preserve"> vraagt?</w:t>
      </w:r>
    </w:p>
    <w:p w14:paraId="2BFAFE65" w14:textId="77777777" w:rsidR="003B225B" w:rsidRPr="00A578D4" w:rsidRDefault="003B225B" w:rsidP="009F5C06">
      <w:pPr>
        <w:rPr>
          <w:sz w:val="22"/>
        </w:rPr>
      </w:pPr>
    </w:p>
    <w:p w14:paraId="56FE344B" w14:textId="77777777" w:rsidR="002E5F28" w:rsidRPr="00A578D4" w:rsidRDefault="002E5F28" w:rsidP="009F5C06">
      <w:pPr>
        <w:rPr>
          <w:sz w:val="22"/>
        </w:rPr>
      </w:pPr>
      <w:r w:rsidRPr="00A578D4">
        <w:rPr>
          <w:sz w:val="22"/>
        </w:rPr>
        <w:t>Bent u ondernemer voor de omzetbelasting?</w:t>
      </w:r>
    </w:p>
    <w:p w14:paraId="712905A6" w14:textId="77777777" w:rsidR="00CF08D9" w:rsidRPr="00A578D4" w:rsidRDefault="00CF08D9" w:rsidP="009F5C06">
      <w:pPr>
        <w:rPr>
          <w:sz w:val="22"/>
        </w:rPr>
      </w:pPr>
    </w:p>
    <w:p w14:paraId="4DCA9A6E" w14:textId="77777777" w:rsidR="002E5F28" w:rsidRPr="00A578D4" w:rsidRDefault="002E5F28" w:rsidP="009F5C06">
      <w:pPr>
        <w:rPr>
          <w:sz w:val="22"/>
        </w:rPr>
      </w:pPr>
      <w:r w:rsidRPr="00A578D4">
        <w:rPr>
          <w:sz w:val="22"/>
        </w:rPr>
        <w:t>Heeft u recht op aftrek van omzetbelasting voor deze kosten?</w:t>
      </w:r>
    </w:p>
    <w:p w14:paraId="709341CE" w14:textId="77777777" w:rsidR="00CF08D9" w:rsidRPr="00A578D4" w:rsidRDefault="00CF08D9" w:rsidP="009F5C06">
      <w:pPr>
        <w:rPr>
          <w:sz w:val="22"/>
        </w:rPr>
      </w:pPr>
    </w:p>
    <w:p w14:paraId="5C505F7D" w14:textId="77777777" w:rsidR="003B225B" w:rsidRPr="00A578D4" w:rsidRDefault="002E5F28" w:rsidP="009F5C06">
      <w:pPr>
        <w:rPr>
          <w:sz w:val="22"/>
        </w:rPr>
      </w:pPr>
      <w:r w:rsidRPr="00A578D4">
        <w:rPr>
          <w:sz w:val="22"/>
        </w:rPr>
        <w:t xml:space="preserve">Hoe denkt u de kosten </w:t>
      </w:r>
      <w:r w:rsidR="003B225B" w:rsidRPr="00A578D4">
        <w:rPr>
          <w:sz w:val="22"/>
        </w:rPr>
        <w:t xml:space="preserve">van het project/evenement </w:t>
      </w:r>
      <w:r w:rsidRPr="00A578D4">
        <w:rPr>
          <w:sz w:val="22"/>
        </w:rPr>
        <w:t>te dekken?</w:t>
      </w:r>
    </w:p>
    <w:p w14:paraId="126C2EBB" w14:textId="77777777" w:rsidR="003B225B" w:rsidRPr="00A578D4" w:rsidRDefault="003B225B" w:rsidP="009F5C06">
      <w:pPr>
        <w:rPr>
          <w:sz w:val="22"/>
        </w:rPr>
      </w:pPr>
    </w:p>
    <w:p w14:paraId="5B497A1F" w14:textId="77777777" w:rsidR="002E5F28" w:rsidRPr="00A578D4" w:rsidRDefault="002E5F28" w:rsidP="009F5C06">
      <w:pPr>
        <w:rPr>
          <w:sz w:val="22"/>
        </w:rPr>
      </w:pPr>
      <w:r w:rsidRPr="00A578D4">
        <w:rPr>
          <w:sz w:val="22"/>
        </w:rPr>
        <w:t>Heeft u al een deel bij elkaar gebracht?</w:t>
      </w:r>
    </w:p>
    <w:p w14:paraId="2CDEEE53" w14:textId="77777777" w:rsidR="002E5F28" w:rsidRPr="00A578D4" w:rsidRDefault="005A1F79" w:rsidP="009F5C06">
      <w:pPr>
        <w:rPr>
          <w:sz w:val="22"/>
        </w:rPr>
      </w:pPr>
      <w:r w:rsidRPr="00A578D4">
        <w:rPr>
          <w:rFonts w:ascii="Segoe UI Symbol" w:hAnsi="Segoe UI Symbol" w:cs="Segoe UI Symbol"/>
          <w:sz w:val="22"/>
        </w:rPr>
        <w:t>☐</w:t>
      </w:r>
      <w:r w:rsidR="002E5F28" w:rsidRPr="00A578D4">
        <w:rPr>
          <w:sz w:val="22"/>
        </w:rPr>
        <w:t xml:space="preserve"> Ja, namelijk</w:t>
      </w:r>
    </w:p>
    <w:p w14:paraId="14D23DA6" w14:textId="77777777" w:rsidR="002E5F28" w:rsidRPr="00A578D4" w:rsidRDefault="005A1F79" w:rsidP="009F5C06">
      <w:pPr>
        <w:rPr>
          <w:sz w:val="22"/>
        </w:rPr>
      </w:pPr>
      <w:r w:rsidRPr="00A578D4">
        <w:rPr>
          <w:rFonts w:ascii="Segoe UI Symbol" w:hAnsi="Segoe UI Symbol" w:cs="Segoe UI Symbol"/>
          <w:sz w:val="22"/>
        </w:rPr>
        <w:t>☐</w:t>
      </w:r>
      <w:r w:rsidR="002E5F28" w:rsidRPr="00A578D4">
        <w:rPr>
          <w:sz w:val="22"/>
        </w:rPr>
        <w:t xml:space="preserve"> Nee</w:t>
      </w:r>
    </w:p>
    <w:p w14:paraId="6093D043" w14:textId="77777777" w:rsidR="00CF08D9" w:rsidRPr="00A578D4" w:rsidRDefault="00CF08D9" w:rsidP="009F5C06">
      <w:pPr>
        <w:rPr>
          <w:sz w:val="22"/>
        </w:rPr>
      </w:pPr>
    </w:p>
    <w:p w14:paraId="21A974B5" w14:textId="60FECCC7" w:rsidR="002E5F28" w:rsidRPr="00A578D4" w:rsidRDefault="002E5F28" w:rsidP="009F5C06">
      <w:pPr>
        <w:rPr>
          <w:sz w:val="22"/>
        </w:rPr>
      </w:pPr>
      <w:r w:rsidRPr="00A578D4">
        <w:rPr>
          <w:sz w:val="22"/>
        </w:rPr>
        <w:t xml:space="preserve">Wat is de reden dat u om een (gedeeltelijk) externe </w:t>
      </w:r>
      <w:r w:rsidR="00697AE7" w:rsidRPr="00A578D4">
        <w:rPr>
          <w:sz w:val="22"/>
        </w:rPr>
        <w:t>donatie</w:t>
      </w:r>
      <w:r w:rsidRPr="00A578D4">
        <w:rPr>
          <w:sz w:val="22"/>
        </w:rPr>
        <w:t xml:space="preserve"> verzoekt? </w:t>
      </w:r>
    </w:p>
    <w:p w14:paraId="7CEEF979" w14:textId="77777777" w:rsidR="008A689C" w:rsidRPr="00A578D4" w:rsidRDefault="008A689C" w:rsidP="009F5C06">
      <w:pPr>
        <w:rPr>
          <w:sz w:val="22"/>
        </w:rPr>
      </w:pPr>
    </w:p>
    <w:p w14:paraId="6240A1EB" w14:textId="77777777" w:rsidR="002E5F28" w:rsidRPr="00A578D4" w:rsidRDefault="002E5F28" w:rsidP="009F5C06">
      <w:pPr>
        <w:rPr>
          <w:sz w:val="22"/>
        </w:rPr>
      </w:pPr>
      <w:r w:rsidRPr="00A578D4">
        <w:rPr>
          <w:sz w:val="22"/>
        </w:rPr>
        <w:t xml:space="preserve">Kunt u twee buitenstaanders noemen die iets over uw aanvraag en uw organisatie kunnen </w:t>
      </w:r>
      <w:r w:rsidR="003B225B" w:rsidRPr="00A578D4">
        <w:rPr>
          <w:sz w:val="22"/>
        </w:rPr>
        <w:t>zeggen</w:t>
      </w:r>
      <w:r w:rsidRPr="00A578D4">
        <w:rPr>
          <w:sz w:val="22"/>
        </w:rPr>
        <w:t>? Vermeld naam, telefoonnummer en e-mailadres.</w:t>
      </w:r>
    </w:p>
    <w:p w14:paraId="64908DE9" w14:textId="77777777" w:rsidR="00CF08D9" w:rsidRPr="00A578D4" w:rsidRDefault="003B225B" w:rsidP="009F5C06">
      <w:pPr>
        <w:rPr>
          <w:sz w:val="22"/>
        </w:rPr>
      </w:pPr>
      <w:r w:rsidRPr="00A578D4">
        <w:rPr>
          <w:sz w:val="22"/>
        </w:rPr>
        <w:t xml:space="preserve">A. </w:t>
      </w:r>
    </w:p>
    <w:p w14:paraId="18A0FFCF" w14:textId="77777777" w:rsidR="003B225B" w:rsidRPr="00A578D4" w:rsidRDefault="003B225B" w:rsidP="009F5C06">
      <w:pPr>
        <w:rPr>
          <w:sz w:val="22"/>
        </w:rPr>
      </w:pPr>
      <w:r w:rsidRPr="00A578D4">
        <w:rPr>
          <w:sz w:val="22"/>
        </w:rPr>
        <w:t xml:space="preserve">B. </w:t>
      </w:r>
    </w:p>
    <w:p w14:paraId="73826BB5" w14:textId="77777777" w:rsidR="003B225B" w:rsidRPr="00A578D4" w:rsidRDefault="003B225B" w:rsidP="009F5C06">
      <w:pPr>
        <w:rPr>
          <w:sz w:val="22"/>
        </w:rPr>
      </w:pPr>
    </w:p>
    <w:p w14:paraId="6D6AF1D7" w14:textId="77777777" w:rsidR="002E5F28" w:rsidRPr="00A578D4" w:rsidRDefault="002E5F28" w:rsidP="009F5C06">
      <w:pPr>
        <w:rPr>
          <w:sz w:val="22"/>
        </w:rPr>
      </w:pPr>
      <w:r w:rsidRPr="00A578D4">
        <w:rPr>
          <w:sz w:val="22"/>
        </w:rPr>
        <w:t>Op welke manier bent u geattendeerd op de Stichting Doorns Belang?</w:t>
      </w:r>
    </w:p>
    <w:p w14:paraId="3ACCC54F" w14:textId="77777777" w:rsidR="00CF08D9" w:rsidRPr="00A578D4" w:rsidRDefault="00CF08D9" w:rsidP="009F5C06">
      <w:pPr>
        <w:rPr>
          <w:sz w:val="22"/>
        </w:rPr>
      </w:pPr>
    </w:p>
    <w:p w14:paraId="38B63809" w14:textId="77777777" w:rsidR="00CF08D9" w:rsidRPr="00A578D4" w:rsidRDefault="001A7F6F" w:rsidP="009F5C06">
      <w:pPr>
        <w:rPr>
          <w:sz w:val="22"/>
        </w:rPr>
      </w:pPr>
      <w:r w:rsidRPr="00A578D4">
        <w:rPr>
          <w:sz w:val="22"/>
        </w:rPr>
        <w:t>Voor akkoord, 2 bestuursleden</w:t>
      </w:r>
    </w:p>
    <w:p w14:paraId="41907D79" w14:textId="77777777" w:rsidR="003B225B" w:rsidRPr="00A578D4" w:rsidRDefault="003B225B" w:rsidP="009F5C06">
      <w:pPr>
        <w:rPr>
          <w:sz w:val="22"/>
        </w:rPr>
      </w:pPr>
    </w:p>
    <w:p w14:paraId="5F2A5A61" w14:textId="77777777" w:rsidR="00CF08D9" w:rsidRPr="00A578D4" w:rsidRDefault="00CF08D9" w:rsidP="009F5C06">
      <w:pPr>
        <w:rPr>
          <w:sz w:val="22"/>
        </w:rPr>
      </w:pPr>
      <w:r w:rsidRPr="00A578D4">
        <w:rPr>
          <w:sz w:val="22"/>
        </w:rPr>
        <w:t>Plaats</w:t>
      </w:r>
      <w:r w:rsidR="008317D5" w:rsidRPr="00A578D4">
        <w:rPr>
          <w:sz w:val="22"/>
        </w:rPr>
        <w:t xml:space="preserve">: </w:t>
      </w:r>
    </w:p>
    <w:p w14:paraId="76DA29C1" w14:textId="77777777" w:rsidR="003B225B" w:rsidRPr="00A578D4" w:rsidRDefault="003B225B" w:rsidP="009F5C06">
      <w:pPr>
        <w:rPr>
          <w:sz w:val="22"/>
        </w:rPr>
      </w:pPr>
    </w:p>
    <w:p w14:paraId="2A80CE3F" w14:textId="77777777" w:rsidR="00CF08D9" w:rsidRPr="00A578D4" w:rsidRDefault="00CF08D9" w:rsidP="009F5C06">
      <w:pPr>
        <w:rPr>
          <w:sz w:val="22"/>
        </w:rPr>
      </w:pPr>
      <w:r w:rsidRPr="00A578D4">
        <w:rPr>
          <w:sz w:val="22"/>
        </w:rPr>
        <w:t>Datum</w:t>
      </w:r>
      <w:r w:rsidR="008317D5" w:rsidRPr="00A578D4">
        <w:rPr>
          <w:sz w:val="22"/>
        </w:rPr>
        <w:t xml:space="preserve">: </w:t>
      </w:r>
    </w:p>
    <w:p w14:paraId="2A75078D" w14:textId="77777777" w:rsidR="003B225B" w:rsidRPr="00A578D4" w:rsidRDefault="003B225B" w:rsidP="009F5C06">
      <w:pPr>
        <w:rPr>
          <w:sz w:val="22"/>
        </w:rPr>
      </w:pPr>
    </w:p>
    <w:p w14:paraId="66AF7CB2" w14:textId="77777777" w:rsidR="00CF08D9" w:rsidRPr="00A578D4" w:rsidRDefault="00CF08D9" w:rsidP="009F5C06">
      <w:pPr>
        <w:rPr>
          <w:sz w:val="22"/>
        </w:rPr>
      </w:pPr>
      <w:r w:rsidRPr="00A578D4">
        <w:rPr>
          <w:sz w:val="22"/>
        </w:rPr>
        <w:t>Naam en functie</w:t>
      </w:r>
      <w:r w:rsidR="008317D5" w:rsidRPr="00A578D4">
        <w:rPr>
          <w:sz w:val="22"/>
        </w:rPr>
        <w:t xml:space="preserve">: </w:t>
      </w:r>
    </w:p>
    <w:p w14:paraId="754F95A6" w14:textId="77777777" w:rsidR="003B225B" w:rsidRPr="00A578D4" w:rsidRDefault="003B225B" w:rsidP="009F5C06">
      <w:pPr>
        <w:rPr>
          <w:sz w:val="22"/>
        </w:rPr>
      </w:pPr>
    </w:p>
    <w:p w14:paraId="092CEB1B" w14:textId="77777777" w:rsidR="00CF08D9" w:rsidRPr="00A578D4" w:rsidRDefault="001A7F6F" w:rsidP="009F5C06">
      <w:pPr>
        <w:rPr>
          <w:sz w:val="22"/>
        </w:rPr>
      </w:pPr>
      <w:r w:rsidRPr="00A578D4">
        <w:rPr>
          <w:sz w:val="22"/>
        </w:rPr>
        <w:t>Naam en functie</w:t>
      </w:r>
      <w:r w:rsidR="008317D5" w:rsidRPr="00A578D4">
        <w:rPr>
          <w:sz w:val="22"/>
        </w:rPr>
        <w:t xml:space="preserve">: </w:t>
      </w:r>
    </w:p>
    <w:p w14:paraId="1B443092" w14:textId="77777777" w:rsidR="00CF08D9" w:rsidRPr="00A578D4" w:rsidRDefault="00CF08D9" w:rsidP="009F5C06">
      <w:pPr>
        <w:rPr>
          <w:sz w:val="22"/>
        </w:rPr>
      </w:pPr>
    </w:p>
    <w:p w14:paraId="1D124C81" w14:textId="38890875" w:rsidR="003B225B" w:rsidRPr="00A578D4" w:rsidRDefault="00CF08D9" w:rsidP="009F5C06">
      <w:pPr>
        <w:rPr>
          <w:sz w:val="22"/>
        </w:rPr>
      </w:pPr>
      <w:r w:rsidRPr="00A578D4">
        <w:rPr>
          <w:sz w:val="22"/>
        </w:rPr>
        <w:t>Dit form</w:t>
      </w:r>
      <w:r w:rsidR="00771D32" w:rsidRPr="00A578D4">
        <w:rPr>
          <w:sz w:val="22"/>
        </w:rPr>
        <w:t xml:space="preserve">ulier digitaal invullen </w:t>
      </w:r>
      <w:r w:rsidR="001A7F6F" w:rsidRPr="00A578D4">
        <w:rPr>
          <w:sz w:val="22"/>
        </w:rPr>
        <w:t>en opslaan</w:t>
      </w:r>
      <w:r w:rsidR="003B225B" w:rsidRPr="00A578D4">
        <w:rPr>
          <w:sz w:val="22"/>
        </w:rPr>
        <w:t>!</w:t>
      </w:r>
    </w:p>
    <w:p w14:paraId="620DAD54" w14:textId="77777777" w:rsidR="00771D32" w:rsidRPr="00A578D4" w:rsidRDefault="001A7F6F" w:rsidP="009F5C06">
      <w:pPr>
        <w:rPr>
          <w:sz w:val="22"/>
        </w:rPr>
      </w:pPr>
      <w:r w:rsidRPr="00A578D4">
        <w:rPr>
          <w:sz w:val="22"/>
        </w:rPr>
        <w:t>Daarna</w:t>
      </w:r>
      <w:r w:rsidR="00771D32" w:rsidRPr="00A578D4">
        <w:rPr>
          <w:sz w:val="22"/>
        </w:rPr>
        <w:t xml:space="preserve"> mailen naar</w:t>
      </w:r>
      <w:r w:rsidR="00BE2853" w:rsidRPr="00A578D4">
        <w:rPr>
          <w:sz w:val="22"/>
        </w:rPr>
        <w:t xml:space="preserve"> </w:t>
      </w:r>
      <w:hyperlink r:id="rId7" w:history="1">
        <w:r w:rsidR="00BE2853" w:rsidRPr="00A578D4">
          <w:rPr>
            <w:rStyle w:val="Hyperlink"/>
            <w:sz w:val="22"/>
          </w:rPr>
          <w:t>stichtingdoornsbelang@gmail.com</w:t>
        </w:r>
      </w:hyperlink>
      <w:r w:rsidR="00771D32" w:rsidRPr="00A578D4">
        <w:rPr>
          <w:sz w:val="22"/>
        </w:rPr>
        <w:t xml:space="preserve"> </w:t>
      </w:r>
      <w:r w:rsidRPr="00A578D4">
        <w:rPr>
          <w:sz w:val="22"/>
        </w:rPr>
        <w:t>Per post verzenden is niet nodig.</w:t>
      </w:r>
    </w:p>
    <w:p w14:paraId="41BF5FC2" w14:textId="77777777" w:rsidR="008317D5" w:rsidRPr="00A578D4" w:rsidRDefault="008317D5" w:rsidP="009F5C06">
      <w:pPr>
        <w:rPr>
          <w:sz w:val="22"/>
        </w:rPr>
      </w:pPr>
    </w:p>
    <w:p w14:paraId="65C9730F" w14:textId="77777777" w:rsidR="001A7F6F" w:rsidRPr="00A578D4" w:rsidRDefault="001A7F6F" w:rsidP="009F5C06">
      <w:pPr>
        <w:rPr>
          <w:sz w:val="22"/>
        </w:rPr>
      </w:pPr>
      <w:r w:rsidRPr="00A578D4">
        <w:rPr>
          <w:sz w:val="22"/>
        </w:rPr>
        <w:t xml:space="preserve">Naast dit aanvraagformulier </w:t>
      </w:r>
      <w:r w:rsidR="0057777A" w:rsidRPr="00A578D4">
        <w:rPr>
          <w:sz w:val="22"/>
        </w:rPr>
        <w:t>s</w:t>
      </w:r>
      <w:r w:rsidR="008317D5" w:rsidRPr="00A578D4">
        <w:rPr>
          <w:sz w:val="22"/>
        </w:rPr>
        <w:t>.</w:t>
      </w:r>
      <w:r w:rsidR="0057777A" w:rsidRPr="00A578D4">
        <w:rPr>
          <w:sz w:val="22"/>
        </w:rPr>
        <w:t>v</w:t>
      </w:r>
      <w:r w:rsidR="008317D5" w:rsidRPr="00A578D4">
        <w:rPr>
          <w:sz w:val="22"/>
        </w:rPr>
        <w:t>.</w:t>
      </w:r>
      <w:r w:rsidR="0057777A" w:rsidRPr="00A578D4">
        <w:rPr>
          <w:sz w:val="22"/>
        </w:rPr>
        <w:t>p</w:t>
      </w:r>
      <w:r w:rsidR="008317D5" w:rsidRPr="00A578D4">
        <w:rPr>
          <w:sz w:val="22"/>
        </w:rPr>
        <w:t>.</w:t>
      </w:r>
      <w:r w:rsidR="0057777A" w:rsidRPr="00A578D4">
        <w:rPr>
          <w:sz w:val="22"/>
        </w:rPr>
        <w:t xml:space="preserve"> </w:t>
      </w:r>
      <w:r w:rsidRPr="00A578D4">
        <w:rPr>
          <w:sz w:val="22"/>
        </w:rPr>
        <w:t>de volgende bijlagen meesturen</w:t>
      </w:r>
      <w:r w:rsidR="008317D5" w:rsidRPr="00A578D4">
        <w:rPr>
          <w:sz w:val="22"/>
        </w:rPr>
        <w:t xml:space="preserve">: </w:t>
      </w:r>
    </w:p>
    <w:p w14:paraId="7C5001A1" w14:textId="77777777" w:rsidR="001A7F6F" w:rsidRPr="00A578D4" w:rsidRDefault="001A7F6F" w:rsidP="00697AE7">
      <w:pPr>
        <w:pStyle w:val="Lijstopsomteken"/>
        <w:rPr>
          <w:sz w:val="22"/>
        </w:rPr>
      </w:pPr>
      <w:r w:rsidRPr="00A578D4">
        <w:rPr>
          <w:sz w:val="22"/>
        </w:rPr>
        <w:t>Projectplan</w:t>
      </w:r>
    </w:p>
    <w:p w14:paraId="245B6F02" w14:textId="77777777" w:rsidR="00CF08D9" w:rsidRPr="00A578D4" w:rsidRDefault="001A7F6F" w:rsidP="00697AE7">
      <w:pPr>
        <w:pStyle w:val="Lijstopsomteken"/>
        <w:rPr>
          <w:sz w:val="22"/>
        </w:rPr>
      </w:pPr>
      <w:r w:rsidRPr="00A578D4">
        <w:rPr>
          <w:sz w:val="22"/>
        </w:rPr>
        <w:t>Projectbegroting inclusief dekkingsplan</w:t>
      </w:r>
    </w:p>
    <w:p w14:paraId="62BE5A65" w14:textId="77777777" w:rsidR="008317D5" w:rsidRPr="00A578D4" w:rsidRDefault="008317D5" w:rsidP="009F5C06">
      <w:pPr>
        <w:rPr>
          <w:sz w:val="22"/>
        </w:rPr>
      </w:pPr>
    </w:p>
    <w:p w14:paraId="3B9EB726" w14:textId="3C42BC55" w:rsidR="001A7F6F" w:rsidRPr="00A578D4" w:rsidRDefault="001A7F6F" w:rsidP="009F5C06">
      <w:pPr>
        <w:rPr>
          <w:sz w:val="22"/>
        </w:rPr>
      </w:pPr>
      <w:r w:rsidRPr="00A578D4">
        <w:rPr>
          <w:sz w:val="22"/>
        </w:rPr>
        <w:t xml:space="preserve">Indien </w:t>
      </w:r>
      <w:r w:rsidR="005A7F93">
        <w:rPr>
          <w:sz w:val="22"/>
        </w:rPr>
        <w:t xml:space="preserve">de </w:t>
      </w:r>
      <w:r w:rsidR="008317D5" w:rsidRPr="00A578D4">
        <w:rPr>
          <w:sz w:val="22"/>
        </w:rPr>
        <w:t xml:space="preserve">aanvraag geschiedt door </w:t>
      </w:r>
      <w:r w:rsidR="003B225B" w:rsidRPr="00A578D4">
        <w:rPr>
          <w:sz w:val="22"/>
        </w:rPr>
        <w:t xml:space="preserve">een </w:t>
      </w:r>
      <w:r w:rsidR="008317D5" w:rsidRPr="00A578D4">
        <w:rPr>
          <w:sz w:val="22"/>
        </w:rPr>
        <w:t xml:space="preserve">stichting of vereniging: </w:t>
      </w:r>
    </w:p>
    <w:p w14:paraId="52E4FA34" w14:textId="77777777" w:rsidR="00CF08D9" w:rsidRPr="00A578D4" w:rsidRDefault="001A7F6F" w:rsidP="00697AE7">
      <w:pPr>
        <w:pStyle w:val="Lijstopsomteken"/>
        <w:rPr>
          <w:sz w:val="22"/>
        </w:rPr>
      </w:pPr>
      <w:r w:rsidRPr="00A578D4">
        <w:rPr>
          <w:sz w:val="22"/>
        </w:rPr>
        <w:t>Recente jaarrekening</w:t>
      </w:r>
    </w:p>
    <w:p w14:paraId="355F8F15" w14:textId="77777777" w:rsidR="00CF08D9" w:rsidRPr="00A578D4" w:rsidRDefault="001A7F6F" w:rsidP="00697AE7">
      <w:pPr>
        <w:pStyle w:val="Lijstopsomteken"/>
        <w:rPr>
          <w:sz w:val="22"/>
        </w:rPr>
      </w:pPr>
      <w:r w:rsidRPr="00A578D4">
        <w:rPr>
          <w:sz w:val="22"/>
        </w:rPr>
        <w:t>Jaarbegroting van het lopende boekjaar</w:t>
      </w:r>
    </w:p>
    <w:p w14:paraId="2E00EB93" w14:textId="77777777" w:rsidR="0057777A" w:rsidRPr="00A578D4" w:rsidRDefault="0057777A" w:rsidP="00697AE7">
      <w:pPr>
        <w:pStyle w:val="Lijstopsomteken"/>
        <w:rPr>
          <w:sz w:val="22"/>
        </w:rPr>
      </w:pPr>
      <w:r w:rsidRPr="00A578D4">
        <w:rPr>
          <w:sz w:val="22"/>
        </w:rPr>
        <w:t>Statuten</w:t>
      </w:r>
    </w:p>
    <w:p w14:paraId="745A4329" w14:textId="77777777" w:rsidR="0057777A" w:rsidRPr="00A578D4" w:rsidRDefault="0057777A" w:rsidP="00697AE7">
      <w:pPr>
        <w:pStyle w:val="Lijstopsomteken"/>
        <w:rPr>
          <w:sz w:val="22"/>
        </w:rPr>
      </w:pPr>
      <w:r w:rsidRPr="00A578D4">
        <w:rPr>
          <w:sz w:val="22"/>
        </w:rPr>
        <w:t>Recent uittreksel Kamer van Koophandel</w:t>
      </w:r>
    </w:p>
    <w:sectPr w:rsidR="0057777A" w:rsidRPr="00A578D4" w:rsidSect="007A275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F29B6" w14:textId="77777777" w:rsidR="002C7BFE" w:rsidRDefault="002C7BFE" w:rsidP="005A1F79">
      <w:pPr>
        <w:spacing w:line="240" w:lineRule="auto"/>
      </w:pPr>
      <w:r>
        <w:separator/>
      </w:r>
    </w:p>
  </w:endnote>
  <w:endnote w:type="continuationSeparator" w:id="0">
    <w:p w14:paraId="554A5F30" w14:textId="77777777" w:rsidR="002C7BFE" w:rsidRDefault="002C7BFE" w:rsidP="005A1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673872984"/>
      <w:docPartObj>
        <w:docPartGallery w:val="Page Numbers (Bottom of Page)"/>
        <w:docPartUnique/>
      </w:docPartObj>
    </w:sdtPr>
    <w:sdtContent>
      <w:p w14:paraId="182F0921" w14:textId="7EBDB033" w:rsidR="00697AE7" w:rsidRDefault="00697AE7" w:rsidP="00FB4CC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</w:rPr>
          <w:fldChar w:fldCharType="end"/>
        </w:r>
      </w:p>
    </w:sdtContent>
  </w:sdt>
  <w:p w14:paraId="33D89DEB" w14:textId="77777777" w:rsidR="00697AE7" w:rsidRDefault="00697AE7" w:rsidP="00697AE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B544D" w14:textId="078C46D1" w:rsidR="00697AE7" w:rsidRDefault="00653FA6" w:rsidP="00653FA6">
    <w:pPr>
      <w:pStyle w:val="Voettekst"/>
      <w:ind w:right="360"/>
      <w:jc w:val="right"/>
    </w:pPr>
    <w:r>
      <w:rPr>
        <w:rFonts w:ascii="Times New Roman" w:hAnsi="Times New Roman"/>
      </w:rPr>
      <w:t xml:space="preserve">Pagina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van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A0B92" w14:textId="77777777" w:rsidR="002C7BFE" w:rsidRDefault="002C7BFE" w:rsidP="005A1F79">
      <w:pPr>
        <w:spacing w:line="240" w:lineRule="auto"/>
      </w:pPr>
      <w:r>
        <w:separator/>
      </w:r>
    </w:p>
  </w:footnote>
  <w:footnote w:type="continuationSeparator" w:id="0">
    <w:p w14:paraId="3D260D0A" w14:textId="77777777" w:rsidR="002C7BFE" w:rsidRDefault="002C7BFE" w:rsidP="005A1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484859306"/>
      <w:docPartObj>
        <w:docPartGallery w:val="Page Numbers (Top of Page)"/>
        <w:docPartUnique/>
      </w:docPartObj>
    </w:sdtPr>
    <w:sdtContent>
      <w:p w14:paraId="1BAE0DBB" w14:textId="77777777" w:rsidR="005A1F79" w:rsidRDefault="005A1F79" w:rsidP="00B31F30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F517FF8" w14:textId="77777777" w:rsidR="005A1F79" w:rsidRDefault="005A1F79" w:rsidP="005A1F79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  <w:b/>
        <w:bCs/>
        <w:i/>
        <w:iCs/>
      </w:rPr>
      <w:id w:val="713314113"/>
      <w:docPartObj>
        <w:docPartGallery w:val="Page Numbers (Top of Page)"/>
        <w:docPartUnique/>
      </w:docPartObj>
    </w:sdtPr>
    <w:sdtContent>
      <w:p w14:paraId="4F5EC499" w14:textId="77777777" w:rsidR="005A1F79" w:rsidRPr="005A1F79" w:rsidRDefault="005A1F79" w:rsidP="00B31F30">
        <w:pPr>
          <w:pStyle w:val="Koptekst"/>
          <w:framePr w:wrap="none" w:vAnchor="text" w:hAnchor="margin" w:xAlign="right" w:y="1"/>
          <w:rPr>
            <w:rStyle w:val="Paginanummer"/>
            <w:b/>
            <w:bCs/>
            <w:i/>
            <w:iCs/>
          </w:rPr>
        </w:pPr>
        <w:r w:rsidRPr="005A1F79">
          <w:rPr>
            <w:rStyle w:val="Paginanummer"/>
            <w:b/>
            <w:bCs/>
            <w:i/>
            <w:iCs/>
          </w:rPr>
          <w:fldChar w:fldCharType="begin"/>
        </w:r>
        <w:r w:rsidRPr="005A1F79">
          <w:rPr>
            <w:rStyle w:val="Paginanummer"/>
            <w:b/>
            <w:bCs/>
            <w:i/>
            <w:iCs/>
          </w:rPr>
          <w:instrText xml:space="preserve"> PAGE </w:instrText>
        </w:r>
        <w:r w:rsidRPr="005A1F79">
          <w:rPr>
            <w:rStyle w:val="Paginanummer"/>
            <w:b/>
            <w:bCs/>
            <w:i/>
            <w:iCs/>
          </w:rPr>
          <w:fldChar w:fldCharType="separate"/>
        </w:r>
        <w:r w:rsidRPr="005A1F79">
          <w:rPr>
            <w:rStyle w:val="Paginanummer"/>
            <w:b/>
            <w:bCs/>
            <w:i/>
            <w:iCs/>
            <w:noProof/>
          </w:rPr>
          <w:t>1</w:t>
        </w:r>
        <w:r w:rsidRPr="005A1F79">
          <w:rPr>
            <w:rStyle w:val="Paginanummer"/>
            <w:b/>
            <w:bCs/>
            <w:i/>
            <w:iCs/>
          </w:rPr>
          <w:fldChar w:fldCharType="end"/>
        </w:r>
      </w:p>
    </w:sdtContent>
  </w:sdt>
  <w:p w14:paraId="01A9144D" w14:textId="6D038EDB" w:rsidR="005A1F79" w:rsidRDefault="00697AE7" w:rsidP="00697AE7">
    <w:pPr>
      <w:ind w:right="360"/>
      <w:jc w:val="center"/>
      <w:rPr>
        <w:b/>
        <w:bCs/>
        <w:smallCaps/>
        <w:szCs w:val="24"/>
      </w:rPr>
    </w:pPr>
    <w:r w:rsidRPr="00697AE7">
      <w:rPr>
        <w:b/>
        <w:bCs/>
        <w:smallCaps/>
        <w:noProof/>
        <w:szCs w:val="24"/>
      </w:rPr>
      <w:drawing>
        <wp:anchor distT="0" distB="0" distL="114300" distR="114300" simplePos="0" relativeHeight="251658240" behindDoc="0" locked="0" layoutInCell="1" allowOverlap="1" wp14:anchorId="0D556D8D" wp14:editId="785D7207">
          <wp:simplePos x="0" y="0"/>
          <wp:positionH relativeFrom="column">
            <wp:posOffset>5364480</wp:posOffset>
          </wp:positionH>
          <wp:positionV relativeFrom="paragraph">
            <wp:posOffset>-2540</wp:posOffset>
          </wp:positionV>
          <wp:extent cx="1256665" cy="606425"/>
          <wp:effectExtent l="0" t="0" r="635" b="3175"/>
          <wp:wrapSquare wrapText="bothSides"/>
          <wp:docPr id="163388005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880058" name="Afbeelding 16338800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5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F79" w:rsidRPr="00697AE7">
      <w:rPr>
        <w:b/>
        <w:bCs/>
        <w:smallCaps/>
        <w:szCs w:val="24"/>
      </w:rPr>
      <w:t>Stichting Doorns Belang</w:t>
    </w:r>
  </w:p>
  <w:p w14:paraId="37A11B36" w14:textId="77777777" w:rsidR="00697AE7" w:rsidRPr="00697AE7" w:rsidRDefault="00697AE7" w:rsidP="00697AE7">
    <w:pPr>
      <w:ind w:right="360"/>
      <w:jc w:val="center"/>
      <w:rPr>
        <w:b/>
        <w:bCs/>
        <w:smallCap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A9298B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2AA"/>
    <w:multiLevelType w:val="multilevel"/>
    <w:tmpl w:val="27A2B46C"/>
    <w:lvl w:ilvl="0">
      <w:start w:val="1"/>
      <w:numFmt w:val="decimal"/>
      <w:pStyle w:val="Lijstnummering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E61338"/>
    <w:multiLevelType w:val="hybridMultilevel"/>
    <w:tmpl w:val="00F881C0"/>
    <w:lvl w:ilvl="0" w:tplc="465A6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D6C066" w:tentative="1">
      <w:start w:val="1"/>
      <w:numFmt w:val="lowerLetter"/>
      <w:lvlText w:val="%2."/>
      <w:lvlJc w:val="left"/>
      <w:pPr>
        <w:ind w:left="1440" w:hanging="360"/>
      </w:pPr>
    </w:lvl>
    <w:lvl w:ilvl="2" w:tplc="BF94203E" w:tentative="1">
      <w:start w:val="1"/>
      <w:numFmt w:val="lowerRoman"/>
      <w:lvlText w:val="%3."/>
      <w:lvlJc w:val="right"/>
      <w:pPr>
        <w:ind w:left="2160" w:hanging="180"/>
      </w:pPr>
    </w:lvl>
    <w:lvl w:ilvl="3" w:tplc="68D63470" w:tentative="1">
      <w:start w:val="1"/>
      <w:numFmt w:val="decimal"/>
      <w:lvlText w:val="%4."/>
      <w:lvlJc w:val="left"/>
      <w:pPr>
        <w:ind w:left="2880" w:hanging="360"/>
      </w:pPr>
    </w:lvl>
    <w:lvl w:ilvl="4" w:tplc="029EE720" w:tentative="1">
      <w:start w:val="1"/>
      <w:numFmt w:val="lowerLetter"/>
      <w:lvlText w:val="%5."/>
      <w:lvlJc w:val="left"/>
      <w:pPr>
        <w:ind w:left="3600" w:hanging="360"/>
      </w:pPr>
    </w:lvl>
    <w:lvl w:ilvl="5" w:tplc="3992F0E8" w:tentative="1">
      <w:start w:val="1"/>
      <w:numFmt w:val="lowerRoman"/>
      <w:lvlText w:val="%6."/>
      <w:lvlJc w:val="right"/>
      <w:pPr>
        <w:ind w:left="4320" w:hanging="180"/>
      </w:pPr>
    </w:lvl>
    <w:lvl w:ilvl="6" w:tplc="98F0CC3A" w:tentative="1">
      <w:start w:val="1"/>
      <w:numFmt w:val="decimal"/>
      <w:lvlText w:val="%7."/>
      <w:lvlJc w:val="left"/>
      <w:pPr>
        <w:ind w:left="5040" w:hanging="360"/>
      </w:pPr>
    </w:lvl>
    <w:lvl w:ilvl="7" w:tplc="58841AC8" w:tentative="1">
      <w:start w:val="1"/>
      <w:numFmt w:val="lowerLetter"/>
      <w:lvlText w:val="%8."/>
      <w:lvlJc w:val="left"/>
      <w:pPr>
        <w:ind w:left="5760" w:hanging="360"/>
      </w:pPr>
    </w:lvl>
    <w:lvl w:ilvl="8" w:tplc="AB682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495F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8B77CF"/>
    <w:multiLevelType w:val="hybridMultilevel"/>
    <w:tmpl w:val="78F26D2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39F5"/>
    <w:multiLevelType w:val="hybridMultilevel"/>
    <w:tmpl w:val="61A45146"/>
    <w:lvl w:ilvl="0" w:tplc="0413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A0DDF"/>
    <w:multiLevelType w:val="hybridMultilevel"/>
    <w:tmpl w:val="882A36E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A4BE6"/>
    <w:multiLevelType w:val="hybridMultilevel"/>
    <w:tmpl w:val="F19CAE90"/>
    <w:lvl w:ilvl="0" w:tplc="0413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ind w:left="1080" w:hanging="360"/>
      </w:pPr>
    </w:lvl>
    <w:lvl w:ilvl="2" w:tplc="04130005" w:tentative="1">
      <w:start w:val="1"/>
      <w:numFmt w:val="lowerRoman"/>
      <w:lvlText w:val="%3."/>
      <w:lvlJc w:val="right"/>
      <w:pPr>
        <w:ind w:left="1800" w:hanging="180"/>
      </w:pPr>
    </w:lvl>
    <w:lvl w:ilvl="3" w:tplc="04130001" w:tentative="1">
      <w:start w:val="1"/>
      <w:numFmt w:val="decimal"/>
      <w:lvlText w:val="%4."/>
      <w:lvlJc w:val="left"/>
      <w:pPr>
        <w:ind w:left="2520" w:hanging="360"/>
      </w:pPr>
    </w:lvl>
    <w:lvl w:ilvl="4" w:tplc="04130003" w:tentative="1">
      <w:start w:val="1"/>
      <w:numFmt w:val="lowerLetter"/>
      <w:lvlText w:val="%5."/>
      <w:lvlJc w:val="left"/>
      <w:pPr>
        <w:ind w:left="3240" w:hanging="360"/>
      </w:pPr>
    </w:lvl>
    <w:lvl w:ilvl="5" w:tplc="04130005" w:tentative="1">
      <w:start w:val="1"/>
      <w:numFmt w:val="lowerRoman"/>
      <w:lvlText w:val="%6."/>
      <w:lvlJc w:val="right"/>
      <w:pPr>
        <w:ind w:left="3960" w:hanging="180"/>
      </w:pPr>
    </w:lvl>
    <w:lvl w:ilvl="6" w:tplc="04130001" w:tentative="1">
      <w:start w:val="1"/>
      <w:numFmt w:val="decimal"/>
      <w:lvlText w:val="%7."/>
      <w:lvlJc w:val="left"/>
      <w:pPr>
        <w:ind w:left="4680" w:hanging="360"/>
      </w:pPr>
    </w:lvl>
    <w:lvl w:ilvl="7" w:tplc="04130003" w:tentative="1">
      <w:start w:val="1"/>
      <w:numFmt w:val="lowerLetter"/>
      <w:lvlText w:val="%8."/>
      <w:lvlJc w:val="left"/>
      <w:pPr>
        <w:ind w:left="5400" w:hanging="360"/>
      </w:pPr>
    </w:lvl>
    <w:lvl w:ilvl="8" w:tplc="0413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703B1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015B24"/>
    <w:multiLevelType w:val="hybridMultilevel"/>
    <w:tmpl w:val="5FCC7996"/>
    <w:lvl w:ilvl="0" w:tplc="0413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284FA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4D371FA"/>
    <w:multiLevelType w:val="hybridMultilevel"/>
    <w:tmpl w:val="F73A15FE"/>
    <w:lvl w:ilvl="0" w:tplc="3B3E4C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FB605E8" w:tentative="1">
      <w:start w:val="1"/>
      <w:numFmt w:val="lowerLetter"/>
      <w:lvlText w:val="%2."/>
      <w:lvlJc w:val="left"/>
      <w:pPr>
        <w:ind w:left="1800" w:hanging="360"/>
      </w:pPr>
    </w:lvl>
    <w:lvl w:ilvl="2" w:tplc="E2E06200" w:tentative="1">
      <w:start w:val="1"/>
      <w:numFmt w:val="lowerRoman"/>
      <w:lvlText w:val="%3."/>
      <w:lvlJc w:val="right"/>
      <w:pPr>
        <w:ind w:left="2520" w:hanging="180"/>
      </w:pPr>
    </w:lvl>
    <w:lvl w:ilvl="3" w:tplc="156E866A" w:tentative="1">
      <w:start w:val="1"/>
      <w:numFmt w:val="decimal"/>
      <w:lvlText w:val="%4."/>
      <w:lvlJc w:val="left"/>
      <w:pPr>
        <w:ind w:left="3240" w:hanging="360"/>
      </w:pPr>
    </w:lvl>
    <w:lvl w:ilvl="4" w:tplc="37C83B00" w:tentative="1">
      <w:start w:val="1"/>
      <w:numFmt w:val="lowerLetter"/>
      <w:lvlText w:val="%5."/>
      <w:lvlJc w:val="left"/>
      <w:pPr>
        <w:ind w:left="3960" w:hanging="360"/>
      </w:pPr>
    </w:lvl>
    <w:lvl w:ilvl="5" w:tplc="DB525B56" w:tentative="1">
      <w:start w:val="1"/>
      <w:numFmt w:val="lowerRoman"/>
      <w:lvlText w:val="%6."/>
      <w:lvlJc w:val="right"/>
      <w:pPr>
        <w:ind w:left="4680" w:hanging="180"/>
      </w:pPr>
    </w:lvl>
    <w:lvl w:ilvl="6" w:tplc="4D9A6C2C" w:tentative="1">
      <w:start w:val="1"/>
      <w:numFmt w:val="decimal"/>
      <w:lvlText w:val="%7."/>
      <w:lvlJc w:val="left"/>
      <w:pPr>
        <w:ind w:left="5400" w:hanging="360"/>
      </w:pPr>
    </w:lvl>
    <w:lvl w:ilvl="7" w:tplc="505C373C" w:tentative="1">
      <w:start w:val="1"/>
      <w:numFmt w:val="lowerLetter"/>
      <w:lvlText w:val="%8."/>
      <w:lvlJc w:val="left"/>
      <w:pPr>
        <w:ind w:left="6120" w:hanging="360"/>
      </w:pPr>
    </w:lvl>
    <w:lvl w:ilvl="8" w:tplc="601EEC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151E27"/>
    <w:multiLevelType w:val="hybridMultilevel"/>
    <w:tmpl w:val="EC867A74"/>
    <w:lvl w:ilvl="0" w:tplc="04C681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3682024">
    <w:abstractNumId w:val="7"/>
  </w:num>
  <w:num w:numId="2" w16cid:durableId="212271877">
    <w:abstractNumId w:val="11"/>
  </w:num>
  <w:num w:numId="3" w16cid:durableId="1558013706">
    <w:abstractNumId w:val="9"/>
  </w:num>
  <w:num w:numId="4" w16cid:durableId="832724566">
    <w:abstractNumId w:val="12"/>
  </w:num>
  <w:num w:numId="5" w16cid:durableId="680623521">
    <w:abstractNumId w:val="5"/>
  </w:num>
  <w:num w:numId="6" w16cid:durableId="510343243">
    <w:abstractNumId w:val="6"/>
  </w:num>
  <w:num w:numId="7" w16cid:durableId="1303585774">
    <w:abstractNumId w:val="2"/>
  </w:num>
  <w:num w:numId="8" w16cid:durableId="1686856281">
    <w:abstractNumId w:val="10"/>
  </w:num>
  <w:num w:numId="9" w16cid:durableId="817261328">
    <w:abstractNumId w:val="8"/>
  </w:num>
  <w:num w:numId="10" w16cid:durableId="1724791103">
    <w:abstractNumId w:val="3"/>
  </w:num>
  <w:num w:numId="11" w16cid:durableId="454099183">
    <w:abstractNumId w:val="1"/>
  </w:num>
  <w:num w:numId="12" w16cid:durableId="1560941278">
    <w:abstractNumId w:val="4"/>
  </w:num>
  <w:num w:numId="13" w16cid:durableId="658509105">
    <w:abstractNumId w:val="0"/>
  </w:num>
  <w:num w:numId="14" w16cid:durableId="1071848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CA"/>
    <w:rsid w:val="000020AF"/>
    <w:rsid w:val="00015008"/>
    <w:rsid w:val="000336FF"/>
    <w:rsid w:val="000E4138"/>
    <w:rsid w:val="001A7F6F"/>
    <w:rsid w:val="001D3E96"/>
    <w:rsid w:val="002C7BFE"/>
    <w:rsid w:val="002E5F28"/>
    <w:rsid w:val="003B225B"/>
    <w:rsid w:val="003C5F42"/>
    <w:rsid w:val="00420853"/>
    <w:rsid w:val="00536D63"/>
    <w:rsid w:val="0057777A"/>
    <w:rsid w:val="005A1F79"/>
    <w:rsid w:val="005A7F93"/>
    <w:rsid w:val="005C7C01"/>
    <w:rsid w:val="00630B65"/>
    <w:rsid w:val="00653FA6"/>
    <w:rsid w:val="00684128"/>
    <w:rsid w:val="00697AE7"/>
    <w:rsid w:val="006D6236"/>
    <w:rsid w:val="00771D32"/>
    <w:rsid w:val="00780AFE"/>
    <w:rsid w:val="007A2750"/>
    <w:rsid w:val="008317D5"/>
    <w:rsid w:val="008A689C"/>
    <w:rsid w:val="008B4192"/>
    <w:rsid w:val="008C023A"/>
    <w:rsid w:val="008F529A"/>
    <w:rsid w:val="009F50A3"/>
    <w:rsid w:val="009F5C06"/>
    <w:rsid w:val="00A578D4"/>
    <w:rsid w:val="00AF53CA"/>
    <w:rsid w:val="00B07ADB"/>
    <w:rsid w:val="00BE2853"/>
    <w:rsid w:val="00C203CD"/>
    <w:rsid w:val="00CF08D9"/>
    <w:rsid w:val="00E04F84"/>
    <w:rsid w:val="00E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2097"/>
  <w15:chartTrackingRefBased/>
  <w15:docId w15:val="{4BB37222-955C-BB41-A33F-2ED4A8B9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750"/>
    <w:pPr>
      <w:spacing w:line="360" w:lineRule="auto"/>
    </w:pPr>
    <w:rPr>
      <w:rFonts w:ascii="Didot" w:hAnsi="Didot"/>
      <w:sz w:val="24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A1F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F5C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F5C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53CA"/>
    <w:pPr>
      <w:ind w:left="720"/>
      <w:contextualSpacing/>
    </w:pPr>
  </w:style>
  <w:style w:type="character" w:styleId="Hyperlink">
    <w:name w:val="Hyperlink"/>
    <w:uiPriority w:val="99"/>
    <w:unhideWhenUsed/>
    <w:rsid w:val="00771D32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A1F7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1F79"/>
    <w:rPr>
      <w:rFonts w:ascii="Times New Roman" w:hAnsi="Times New Roman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A1F7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F79"/>
    <w:rPr>
      <w:rFonts w:ascii="Times New Roman" w:hAnsi="Times New Roman"/>
      <w:sz w:val="24"/>
      <w:szCs w:val="22"/>
      <w:lang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5A1F79"/>
  </w:style>
  <w:style w:type="character" w:customStyle="1" w:styleId="Kop1Char">
    <w:name w:val="Kop 1 Char"/>
    <w:basedOn w:val="Standaardalinea-lettertype"/>
    <w:link w:val="Kop1"/>
    <w:uiPriority w:val="9"/>
    <w:rsid w:val="005A1F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jstnummering">
    <w:name w:val="List Number"/>
    <w:basedOn w:val="Standaard"/>
    <w:uiPriority w:val="99"/>
    <w:unhideWhenUsed/>
    <w:rsid w:val="00630B65"/>
    <w:pPr>
      <w:numPr>
        <w:numId w:val="11"/>
      </w:numPr>
      <w:contextualSpacing/>
    </w:pPr>
    <w:rPr>
      <w:b/>
    </w:rPr>
  </w:style>
  <w:style w:type="paragraph" w:styleId="Lijstopsomteken">
    <w:name w:val="List Bullet"/>
    <w:basedOn w:val="Standaard"/>
    <w:uiPriority w:val="99"/>
    <w:unhideWhenUsed/>
    <w:rsid w:val="008317D5"/>
    <w:pPr>
      <w:numPr>
        <w:numId w:val="13"/>
      </w:num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0853"/>
    <w:pPr>
      <w:spacing w:line="240" w:lineRule="auto"/>
    </w:pPr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0853"/>
    <w:rPr>
      <w:rFonts w:ascii="Times New Roman" w:hAnsi="Times New Roman"/>
      <w:sz w:val="18"/>
      <w:szCs w:val="18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9F5C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9F5C0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ichtingdoornsbela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Links>
    <vt:vector size="6" baseType="variant">
      <vt:variant>
        <vt:i4>7798855</vt:i4>
      </vt:variant>
      <vt:variant>
        <vt:i4>0</vt:i4>
      </vt:variant>
      <vt:variant>
        <vt:i4>0</vt:i4>
      </vt:variant>
      <vt:variant>
        <vt:i4>5</vt:i4>
      </vt:variant>
      <vt:variant>
        <vt:lpwstr>mailto:stichtingdoornsbelang@gmail.com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jsmits</dc:creator>
  <cp:keywords/>
  <dc:description/>
  <cp:lastModifiedBy>Marjoke Limpens</cp:lastModifiedBy>
  <cp:revision>4</cp:revision>
  <cp:lastPrinted>2020-01-14T20:21:00Z</cp:lastPrinted>
  <dcterms:created xsi:type="dcterms:W3CDTF">2025-08-11T08:35:00Z</dcterms:created>
  <dcterms:modified xsi:type="dcterms:W3CDTF">2025-08-11T08:45:00Z</dcterms:modified>
</cp:coreProperties>
</file>